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D1CD50" w14:textId="176700A1" w:rsidR="001E0445" w:rsidRPr="001E0445" w:rsidRDefault="001E0445" w:rsidP="001E0445"/>
    <w:p w14:paraId="6EBE4137" w14:textId="7BF9012A" w:rsidR="001E0445" w:rsidRPr="001E0445" w:rsidRDefault="001E0445" w:rsidP="001E0445">
      <w:pPr>
        <w:jc w:val="center"/>
      </w:pPr>
      <w:r>
        <w:rPr>
          <w:b/>
          <w:bCs/>
        </w:rPr>
        <w:t xml:space="preserve">Elite Tech Park - </w:t>
      </w:r>
      <w:r w:rsidRPr="001E0445">
        <w:rPr>
          <w:b/>
          <w:bCs/>
        </w:rPr>
        <w:t>Zoho Creator Assessment</w:t>
      </w:r>
    </w:p>
    <w:p w14:paraId="13D8BBF1" w14:textId="77777777" w:rsidR="001E0445" w:rsidRPr="001E0445" w:rsidRDefault="001E0445" w:rsidP="001E0445">
      <w:r w:rsidRPr="001E0445">
        <w:rPr>
          <w:b/>
          <w:bCs/>
        </w:rPr>
        <w:t>Objective:</w:t>
      </w:r>
      <w:r w:rsidRPr="001E0445">
        <w:br/>
        <w:t xml:space="preserve">Develop a </w:t>
      </w:r>
      <w:r w:rsidRPr="001E0445">
        <w:rPr>
          <w:i/>
          <w:iCs/>
        </w:rPr>
        <w:t>Library System</w:t>
      </w:r>
      <w:r w:rsidRPr="001E0445">
        <w:t xml:space="preserve"> application in Zoho Creator with validations, workflows, and reports, completing the tasks below in sequence.</w:t>
      </w:r>
    </w:p>
    <w:p w14:paraId="7CAEC1D2" w14:textId="77777777" w:rsidR="001E0445" w:rsidRPr="001E0445" w:rsidRDefault="001E0445" w:rsidP="001E0445">
      <w:r w:rsidRPr="001E0445">
        <w:pict w14:anchorId="2604B6E7">
          <v:rect id="_x0000_i1086" style="width:0;height:1.5pt" o:hralign="center" o:hrstd="t" o:hr="t" fillcolor="#a0a0a0" stroked="f"/>
        </w:pict>
      </w:r>
    </w:p>
    <w:p w14:paraId="574E9B1C" w14:textId="77777777" w:rsidR="001E0445" w:rsidRPr="001E0445" w:rsidRDefault="001E0445" w:rsidP="001E0445">
      <w:pPr>
        <w:rPr>
          <w:b/>
          <w:bCs/>
        </w:rPr>
      </w:pPr>
      <w:r w:rsidRPr="001E0445">
        <w:rPr>
          <w:b/>
          <w:bCs/>
        </w:rPr>
        <w:t>Task-Based Instructions</w:t>
      </w:r>
    </w:p>
    <w:p w14:paraId="7DA16AE4" w14:textId="77777777" w:rsidR="001E0445" w:rsidRPr="001E0445" w:rsidRDefault="001E0445" w:rsidP="001E0445">
      <w:r w:rsidRPr="001E0445">
        <w:pict w14:anchorId="1DE979E3">
          <v:rect id="_x0000_i1087" style="width:0;height:1.5pt" o:hralign="center" o:hrstd="t" o:hr="t" fillcolor="#a0a0a0" stroked="f"/>
        </w:pict>
      </w:r>
    </w:p>
    <w:p w14:paraId="348EB858" w14:textId="77777777" w:rsidR="001E0445" w:rsidRPr="001E0445" w:rsidRDefault="001E0445" w:rsidP="001E0445">
      <w:pPr>
        <w:rPr>
          <w:b/>
          <w:bCs/>
        </w:rPr>
      </w:pPr>
      <w:r w:rsidRPr="001E0445">
        <w:rPr>
          <w:b/>
          <w:bCs/>
        </w:rPr>
        <w:t>Task 1: Create Modules and Forms</w:t>
      </w:r>
    </w:p>
    <w:p w14:paraId="6242EA33" w14:textId="77777777" w:rsidR="001E0445" w:rsidRPr="001E0445" w:rsidRDefault="001E0445" w:rsidP="001E0445">
      <w:pPr>
        <w:numPr>
          <w:ilvl w:val="0"/>
          <w:numId w:val="1"/>
        </w:numPr>
      </w:pPr>
      <w:r w:rsidRPr="001E0445">
        <w:rPr>
          <w:b/>
          <w:bCs/>
        </w:rPr>
        <w:t>Books Module</w:t>
      </w:r>
    </w:p>
    <w:p w14:paraId="3C1F8563" w14:textId="77777777" w:rsidR="001E0445" w:rsidRPr="001E0445" w:rsidRDefault="001E0445" w:rsidP="001E0445">
      <w:pPr>
        <w:numPr>
          <w:ilvl w:val="1"/>
          <w:numId w:val="1"/>
        </w:numPr>
      </w:pPr>
      <w:r w:rsidRPr="001E0445">
        <w:t xml:space="preserve">Create a form with the following fields: </w:t>
      </w:r>
    </w:p>
    <w:p w14:paraId="204CFF28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Book ID</w:t>
      </w:r>
      <w:r w:rsidRPr="001E0445">
        <w:t xml:space="preserve"> (Auto-generated)</w:t>
      </w:r>
    </w:p>
    <w:p w14:paraId="44E5735A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Title</w:t>
      </w:r>
      <w:r w:rsidRPr="001E0445">
        <w:t xml:space="preserve"> (Text - Mandatory)</w:t>
      </w:r>
    </w:p>
    <w:p w14:paraId="31872B06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Author</w:t>
      </w:r>
      <w:r w:rsidRPr="001E0445">
        <w:t xml:space="preserve"> (Text - Mandatory)</w:t>
      </w:r>
    </w:p>
    <w:p w14:paraId="298A4B2A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Genre</w:t>
      </w:r>
      <w:r w:rsidRPr="001E0445">
        <w:t xml:space="preserve"> (Dropdown - Predefined values: Fiction, Non-Fiction, Sci-Fi, Biography)</w:t>
      </w:r>
    </w:p>
    <w:p w14:paraId="397256C3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Publication Year</w:t>
      </w:r>
      <w:r w:rsidRPr="001E0445">
        <w:t xml:space="preserve"> (Number - Only valid years between 1900 and the current year)</w:t>
      </w:r>
    </w:p>
    <w:p w14:paraId="72773BC5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Available Copies</w:t>
      </w:r>
      <w:r w:rsidRPr="001E0445">
        <w:t xml:space="preserve"> (Number - Mandatory, minimum value = 0)</w:t>
      </w:r>
    </w:p>
    <w:p w14:paraId="633CF8F6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ISBN Number</w:t>
      </w:r>
      <w:r w:rsidRPr="001E0445">
        <w:t xml:space="preserve"> (Text - Unique validation)</w:t>
      </w:r>
    </w:p>
    <w:p w14:paraId="3527F412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Rating</w:t>
      </w:r>
      <w:r w:rsidRPr="001E0445">
        <w:t xml:space="preserve"> (Number - Accept values between 1 to 5)</w:t>
      </w:r>
    </w:p>
    <w:p w14:paraId="58CB364C" w14:textId="77777777" w:rsidR="001E0445" w:rsidRPr="001E0445" w:rsidRDefault="001E0445" w:rsidP="001E0445">
      <w:pPr>
        <w:numPr>
          <w:ilvl w:val="0"/>
          <w:numId w:val="1"/>
        </w:numPr>
      </w:pPr>
      <w:r w:rsidRPr="001E0445">
        <w:rPr>
          <w:b/>
          <w:bCs/>
        </w:rPr>
        <w:t>Members Module</w:t>
      </w:r>
    </w:p>
    <w:p w14:paraId="06EEE0B2" w14:textId="77777777" w:rsidR="001E0445" w:rsidRPr="001E0445" w:rsidRDefault="001E0445" w:rsidP="001E0445">
      <w:pPr>
        <w:numPr>
          <w:ilvl w:val="1"/>
          <w:numId w:val="1"/>
        </w:numPr>
      </w:pPr>
      <w:r w:rsidRPr="001E0445">
        <w:t xml:space="preserve">Create a form with the following fields: </w:t>
      </w:r>
    </w:p>
    <w:p w14:paraId="152ED366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Member ID</w:t>
      </w:r>
      <w:r w:rsidRPr="001E0445">
        <w:t xml:space="preserve"> (Auto-generated)</w:t>
      </w:r>
    </w:p>
    <w:p w14:paraId="4070B583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Name</w:t>
      </w:r>
      <w:r w:rsidRPr="001E0445">
        <w:t xml:space="preserve"> (Text - Mandatory)</w:t>
      </w:r>
    </w:p>
    <w:p w14:paraId="3EF04B0A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Email</w:t>
      </w:r>
      <w:r w:rsidRPr="001E0445">
        <w:t xml:space="preserve"> (Email - Validate for proper email format)</w:t>
      </w:r>
    </w:p>
    <w:p w14:paraId="237BA06B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Phone Number</w:t>
      </w:r>
      <w:r w:rsidRPr="001E0445">
        <w:t xml:space="preserve"> (Number - Mandatory, validate for 10 digits)</w:t>
      </w:r>
    </w:p>
    <w:p w14:paraId="58C5DDEB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Membership Start Date</w:t>
      </w:r>
      <w:r w:rsidRPr="001E0445">
        <w:t xml:space="preserve"> (Date - Default to the current date)</w:t>
      </w:r>
    </w:p>
    <w:p w14:paraId="39DF714A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Membership Type</w:t>
      </w:r>
      <w:r w:rsidRPr="001E0445">
        <w:t xml:space="preserve"> (Dropdown - Values: Basic, Premium, Elite)</w:t>
      </w:r>
    </w:p>
    <w:p w14:paraId="4C09F375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Max Books Allowed</w:t>
      </w:r>
      <w:r w:rsidRPr="001E0445">
        <w:t xml:space="preserve"> (Number - Auto-filled based on Membership Type: Basic=2, Premium=5, Elite=10)</w:t>
      </w:r>
    </w:p>
    <w:p w14:paraId="34CDA599" w14:textId="77777777" w:rsidR="001E0445" w:rsidRPr="001E0445" w:rsidRDefault="001E0445" w:rsidP="001E0445">
      <w:pPr>
        <w:numPr>
          <w:ilvl w:val="0"/>
          <w:numId w:val="1"/>
        </w:numPr>
      </w:pPr>
      <w:r w:rsidRPr="001E0445">
        <w:rPr>
          <w:b/>
          <w:bCs/>
        </w:rPr>
        <w:t>Transactions Module</w:t>
      </w:r>
    </w:p>
    <w:p w14:paraId="5056AD1B" w14:textId="77777777" w:rsidR="001E0445" w:rsidRPr="001E0445" w:rsidRDefault="001E0445" w:rsidP="001E0445">
      <w:pPr>
        <w:numPr>
          <w:ilvl w:val="1"/>
          <w:numId w:val="1"/>
        </w:numPr>
      </w:pPr>
      <w:r w:rsidRPr="001E0445">
        <w:t xml:space="preserve">Create a form with the following fields: </w:t>
      </w:r>
    </w:p>
    <w:p w14:paraId="283BCC70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lastRenderedPageBreak/>
        <w:t>Transaction ID</w:t>
      </w:r>
      <w:r w:rsidRPr="001E0445">
        <w:t xml:space="preserve"> (Auto-generated)</w:t>
      </w:r>
    </w:p>
    <w:p w14:paraId="191EA02F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Member</w:t>
      </w:r>
      <w:r w:rsidRPr="001E0445">
        <w:t xml:space="preserve"> (Lookup to Members)</w:t>
      </w:r>
    </w:p>
    <w:p w14:paraId="46F3E717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Book</w:t>
      </w:r>
      <w:r w:rsidRPr="001E0445">
        <w:t xml:space="preserve"> (Lookup to Books)</w:t>
      </w:r>
    </w:p>
    <w:p w14:paraId="15F54A27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Issue Date</w:t>
      </w:r>
      <w:r w:rsidRPr="001E0445">
        <w:t xml:space="preserve"> (Date - Default to the current date)</w:t>
      </w:r>
    </w:p>
    <w:p w14:paraId="7E2A8A1D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Return Date</w:t>
      </w:r>
      <w:r w:rsidRPr="001E0445">
        <w:t xml:space="preserve"> (Date - Must be greater than Issue Date)</w:t>
      </w:r>
    </w:p>
    <w:p w14:paraId="41017378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Status</w:t>
      </w:r>
      <w:r w:rsidRPr="001E0445">
        <w:t xml:space="preserve"> (Dropdown - Values: Issued, Returned, Overdue)</w:t>
      </w:r>
    </w:p>
    <w:p w14:paraId="6FB7A306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Fine Amount</w:t>
      </w:r>
      <w:r w:rsidRPr="001E0445">
        <w:t xml:space="preserve"> (Currency - Auto-calculated for overdue books)</w:t>
      </w:r>
    </w:p>
    <w:p w14:paraId="72F6149D" w14:textId="77777777" w:rsidR="001E0445" w:rsidRPr="001E0445" w:rsidRDefault="001E0445" w:rsidP="001E0445">
      <w:pPr>
        <w:numPr>
          <w:ilvl w:val="0"/>
          <w:numId w:val="1"/>
        </w:numPr>
      </w:pPr>
      <w:r w:rsidRPr="001E0445">
        <w:rPr>
          <w:b/>
          <w:bCs/>
        </w:rPr>
        <w:t>Staff Members Module</w:t>
      </w:r>
    </w:p>
    <w:p w14:paraId="6581B98D" w14:textId="77777777" w:rsidR="001E0445" w:rsidRPr="001E0445" w:rsidRDefault="001E0445" w:rsidP="001E0445">
      <w:pPr>
        <w:numPr>
          <w:ilvl w:val="1"/>
          <w:numId w:val="1"/>
        </w:numPr>
      </w:pPr>
      <w:r w:rsidRPr="001E0445">
        <w:t xml:space="preserve">Create a form with the following fields: </w:t>
      </w:r>
    </w:p>
    <w:p w14:paraId="3CB8536E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Staff ID</w:t>
      </w:r>
      <w:r w:rsidRPr="001E0445">
        <w:t xml:space="preserve"> (Auto-generated)</w:t>
      </w:r>
    </w:p>
    <w:p w14:paraId="06656A72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Name</w:t>
      </w:r>
      <w:r w:rsidRPr="001E0445">
        <w:t xml:space="preserve"> (Text - Mandatory)</w:t>
      </w:r>
    </w:p>
    <w:p w14:paraId="7BB155D3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Email</w:t>
      </w:r>
      <w:r w:rsidRPr="001E0445">
        <w:t xml:space="preserve"> (Email - Validate for proper email format)</w:t>
      </w:r>
    </w:p>
    <w:p w14:paraId="5D368B9E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Role</w:t>
      </w:r>
      <w:r w:rsidRPr="001E0445">
        <w:t xml:space="preserve"> (Dropdown - Values: Librarian, Assistant)</w:t>
      </w:r>
    </w:p>
    <w:p w14:paraId="109711EE" w14:textId="77777777" w:rsidR="001E0445" w:rsidRPr="001E0445" w:rsidRDefault="001E0445" w:rsidP="001E0445">
      <w:pPr>
        <w:numPr>
          <w:ilvl w:val="2"/>
          <w:numId w:val="1"/>
        </w:numPr>
      </w:pPr>
      <w:r w:rsidRPr="001E0445">
        <w:rPr>
          <w:b/>
          <w:bCs/>
        </w:rPr>
        <w:t>Phone Number</w:t>
      </w:r>
      <w:r w:rsidRPr="001E0445">
        <w:t xml:space="preserve"> (Number - Mandatory, validate for 10 digits)</w:t>
      </w:r>
    </w:p>
    <w:p w14:paraId="0E978FA9" w14:textId="77777777" w:rsidR="001E0445" w:rsidRPr="001E0445" w:rsidRDefault="001E0445" w:rsidP="001E0445">
      <w:r w:rsidRPr="001E0445">
        <w:pict w14:anchorId="20F5B543">
          <v:rect id="_x0000_i1088" style="width:0;height:1.5pt" o:hralign="center" o:hrstd="t" o:hr="t" fillcolor="#a0a0a0" stroked="f"/>
        </w:pict>
      </w:r>
    </w:p>
    <w:p w14:paraId="676F02B6" w14:textId="77777777" w:rsidR="001E0445" w:rsidRPr="001E0445" w:rsidRDefault="001E0445" w:rsidP="001E0445">
      <w:pPr>
        <w:rPr>
          <w:b/>
          <w:bCs/>
        </w:rPr>
      </w:pPr>
      <w:r w:rsidRPr="001E0445">
        <w:rPr>
          <w:b/>
          <w:bCs/>
        </w:rPr>
        <w:t>Task 2: Implement Form Validations</w:t>
      </w:r>
    </w:p>
    <w:p w14:paraId="28C7E26D" w14:textId="77777777" w:rsidR="001E0445" w:rsidRPr="001E0445" w:rsidRDefault="001E0445" w:rsidP="001E0445">
      <w:pPr>
        <w:numPr>
          <w:ilvl w:val="0"/>
          <w:numId w:val="2"/>
        </w:numPr>
      </w:pPr>
      <w:r w:rsidRPr="001E0445">
        <w:rPr>
          <w:b/>
          <w:bCs/>
        </w:rPr>
        <w:t>Books Form</w:t>
      </w:r>
    </w:p>
    <w:p w14:paraId="17462F11" w14:textId="77777777" w:rsidR="001E0445" w:rsidRPr="001E0445" w:rsidRDefault="001E0445" w:rsidP="001E0445">
      <w:pPr>
        <w:numPr>
          <w:ilvl w:val="1"/>
          <w:numId w:val="2"/>
        </w:numPr>
      </w:pPr>
      <w:r w:rsidRPr="001E0445">
        <w:t>Ensure ISBN Number is unique.</w:t>
      </w:r>
    </w:p>
    <w:p w14:paraId="7A884CE1" w14:textId="77777777" w:rsidR="001E0445" w:rsidRPr="001E0445" w:rsidRDefault="001E0445" w:rsidP="001E0445">
      <w:pPr>
        <w:numPr>
          <w:ilvl w:val="1"/>
          <w:numId w:val="2"/>
        </w:numPr>
      </w:pPr>
      <w:r w:rsidRPr="001E0445">
        <w:t>Validate Publication Year to accept only years between 1900 and the current year.</w:t>
      </w:r>
    </w:p>
    <w:p w14:paraId="59FA4C4C" w14:textId="77777777" w:rsidR="001E0445" w:rsidRPr="001E0445" w:rsidRDefault="001E0445" w:rsidP="001E0445">
      <w:pPr>
        <w:numPr>
          <w:ilvl w:val="0"/>
          <w:numId w:val="2"/>
        </w:numPr>
      </w:pPr>
      <w:r w:rsidRPr="001E0445">
        <w:rPr>
          <w:b/>
          <w:bCs/>
        </w:rPr>
        <w:t>Members Form</w:t>
      </w:r>
    </w:p>
    <w:p w14:paraId="724DE37C" w14:textId="77777777" w:rsidR="001E0445" w:rsidRPr="001E0445" w:rsidRDefault="001E0445" w:rsidP="001E0445">
      <w:pPr>
        <w:numPr>
          <w:ilvl w:val="1"/>
          <w:numId w:val="2"/>
        </w:numPr>
      </w:pPr>
      <w:r w:rsidRPr="001E0445">
        <w:t>Prevent duplicate entries based on the Email field.</w:t>
      </w:r>
    </w:p>
    <w:p w14:paraId="311D111F" w14:textId="77777777" w:rsidR="001E0445" w:rsidRPr="001E0445" w:rsidRDefault="001E0445" w:rsidP="001E0445">
      <w:pPr>
        <w:numPr>
          <w:ilvl w:val="1"/>
          <w:numId w:val="2"/>
        </w:numPr>
      </w:pPr>
      <w:r w:rsidRPr="001E0445">
        <w:t>Automatically populate Max Books Allowed based on the selected Membership Type.</w:t>
      </w:r>
    </w:p>
    <w:p w14:paraId="43269C84" w14:textId="77777777" w:rsidR="001E0445" w:rsidRPr="001E0445" w:rsidRDefault="001E0445" w:rsidP="001E0445">
      <w:pPr>
        <w:numPr>
          <w:ilvl w:val="0"/>
          <w:numId w:val="2"/>
        </w:numPr>
      </w:pPr>
      <w:r w:rsidRPr="001E0445">
        <w:rPr>
          <w:b/>
          <w:bCs/>
        </w:rPr>
        <w:t>Transactions Form</w:t>
      </w:r>
    </w:p>
    <w:p w14:paraId="3B4F4E04" w14:textId="77777777" w:rsidR="001E0445" w:rsidRPr="001E0445" w:rsidRDefault="001E0445" w:rsidP="001E0445">
      <w:pPr>
        <w:numPr>
          <w:ilvl w:val="1"/>
          <w:numId w:val="2"/>
        </w:numPr>
      </w:pPr>
      <w:r w:rsidRPr="001E0445">
        <w:t>Prevent transactions if Available Copies of the selected book is 0.</w:t>
      </w:r>
    </w:p>
    <w:p w14:paraId="6C70D607" w14:textId="77777777" w:rsidR="001E0445" w:rsidRPr="001E0445" w:rsidRDefault="001E0445" w:rsidP="001E0445">
      <w:pPr>
        <w:numPr>
          <w:ilvl w:val="1"/>
          <w:numId w:val="2"/>
        </w:numPr>
      </w:pPr>
      <w:r w:rsidRPr="001E0445">
        <w:t>Validate Return Date to ensure it is later than the Issue Date.</w:t>
      </w:r>
    </w:p>
    <w:p w14:paraId="3FCFBDEF" w14:textId="77777777" w:rsidR="001E0445" w:rsidRPr="001E0445" w:rsidRDefault="001E0445" w:rsidP="001E0445">
      <w:r w:rsidRPr="001E0445">
        <w:pict w14:anchorId="0D377CDF">
          <v:rect id="_x0000_i1089" style="width:0;height:1.5pt" o:hralign="center" o:hrstd="t" o:hr="t" fillcolor="#a0a0a0" stroked="f"/>
        </w:pict>
      </w:r>
    </w:p>
    <w:p w14:paraId="1FB6492D" w14:textId="77777777" w:rsidR="001E0445" w:rsidRPr="001E0445" w:rsidRDefault="001E0445" w:rsidP="001E0445">
      <w:pPr>
        <w:rPr>
          <w:b/>
          <w:bCs/>
        </w:rPr>
      </w:pPr>
      <w:r w:rsidRPr="001E0445">
        <w:rPr>
          <w:b/>
          <w:bCs/>
        </w:rPr>
        <w:t>Task 3: Create Workflows</w:t>
      </w:r>
    </w:p>
    <w:p w14:paraId="2F220489" w14:textId="77777777" w:rsidR="001E0445" w:rsidRPr="001E0445" w:rsidRDefault="001E0445" w:rsidP="001E0445">
      <w:pPr>
        <w:numPr>
          <w:ilvl w:val="0"/>
          <w:numId w:val="3"/>
        </w:numPr>
      </w:pPr>
      <w:r w:rsidRPr="001E0445">
        <w:rPr>
          <w:b/>
          <w:bCs/>
        </w:rPr>
        <w:t>Books Module:</w:t>
      </w:r>
    </w:p>
    <w:p w14:paraId="4714D6A8" w14:textId="77777777" w:rsidR="001E0445" w:rsidRPr="001E0445" w:rsidRDefault="001E0445" w:rsidP="001E0445">
      <w:pPr>
        <w:numPr>
          <w:ilvl w:val="1"/>
          <w:numId w:val="3"/>
        </w:numPr>
      </w:pPr>
      <w:r w:rsidRPr="001E0445">
        <w:t>Automatically decrease Available Copies by 1 when a book is issued.</w:t>
      </w:r>
    </w:p>
    <w:p w14:paraId="057BD189" w14:textId="77777777" w:rsidR="001E0445" w:rsidRPr="001E0445" w:rsidRDefault="001E0445" w:rsidP="001E0445">
      <w:pPr>
        <w:numPr>
          <w:ilvl w:val="1"/>
          <w:numId w:val="3"/>
        </w:numPr>
      </w:pPr>
      <w:r w:rsidRPr="001E0445">
        <w:t>Automatically increase Available Copies by 1 when a book is returned.</w:t>
      </w:r>
    </w:p>
    <w:p w14:paraId="7A223AD3" w14:textId="77777777" w:rsidR="001E0445" w:rsidRPr="001E0445" w:rsidRDefault="001E0445" w:rsidP="001E0445">
      <w:pPr>
        <w:numPr>
          <w:ilvl w:val="0"/>
          <w:numId w:val="3"/>
        </w:numPr>
      </w:pPr>
      <w:r w:rsidRPr="001E0445">
        <w:rPr>
          <w:b/>
          <w:bCs/>
        </w:rPr>
        <w:lastRenderedPageBreak/>
        <w:t>Transactions Module:</w:t>
      </w:r>
    </w:p>
    <w:p w14:paraId="0E37AA7D" w14:textId="77777777" w:rsidR="001E0445" w:rsidRPr="001E0445" w:rsidRDefault="001E0445" w:rsidP="001E0445">
      <w:pPr>
        <w:numPr>
          <w:ilvl w:val="1"/>
          <w:numId w:val="3"/>
        </w:numPr>
      </w:pPr>
      <w:r w:rsidRPr="001E0445">
        <w:t>Calculate Fine Amount for overdue books ($2 per day overdue).</w:t>
      </w:r>
    </w:p>
    <w:p w14:paraId="08943E60" w14:textId="77777777" w:rsidR="001E0445" w:rsidRPr="001E0445" w:rsidRDefault="001E0445" w:rsidP="001E0445">
      <w:pPr>
        <w:numPr>
          <w:ilvl w:val="1"/>
          <w:numId w:val="3"/>
        </w:numPr>
      </w:pPr>
      <w:r w:rsidRPr="001E0445">
        <w:t>Send an email to members for overdue books, including fine details.</w:t>
      </w:r>
    </w:p>
    <w:p w14:paraId="3A29AEDC" w14:textId="77777777" w:rsidR="001E0445" w:rsidRPr="001E0445" w:rsidRDefault="001E0445" w:rsidP="001E0445">
      <w:pPr>
        <w:numPr>
          <w:ilvl w:val="0"/>
          <w:numId w:val="3"/>
        </w:numPr>
      </w:pPr>
      <w:r w:rsidRPr="001E0445">
        <w:rPr>
          <w:b/>
          <w:bCs/>
        </w:rPr>
        <w:t>Members Module:</w:t>
      </w:r>
    </w:p>
    <w:p w14:paraId="6C25FA6C" w14:textId="77777777" w:rsidR="001E0445" w:rsidRPr="001E0445" w:rsidRDefault="001E0445" w:rsidP="001E0445">
      <w:pPr>
        <w:numPr>
          <w:ilvl w:val="1"/>
          <w:numId w:val="3"/>
        </w:numPr>
      </w:pPr>
      <w:r w:rsidRPr="001E0445">
        <w:t>Send a welcome email to new members upon form submission.</w:t>
      </w:r>
    </w:p>
    <w:p w14:paraId="0804EC89" w14:textId="77777777" w:rsidR="001E0445" w:rsidRPr="001E0445" w:rsidRDefault="001E0445" w:rsidP="001E0445">
      <w:pPr>
        <w:numPr>
          <w:ilvl w:val="0"/>
          <w:numId w:val="3"/>
        </w:numPr>
      </w:pPr>
      <w:r w:rsidRPr="001E0445">
        <w:rPr>
          <w:b/>
          <w:bCs/>
        </w:rPr>
        <w:t>Staff Members Module:</w:t>
      </w:r>
    </w:p>
    <w:p w14:paraId="3FF2FB71" w14:textId="77777777" w:rsidR="001E0445" w:rsidRPr="001E0445" w:rsidRDefault="001E0445" w:rsidP="001E0445">
      <w:pPr>
        <w:numPr>
          <w:ilvl w:val="1"/>
          <w:numId w:val="3"/>
        </w:numPr>
      </w:pPr>
      <w:r w:rsidRPr="001E0445">
        <w:t xml:space="preserve">Set role-based permissions: </w:t>
      </w:r>
    </w:p>
    <w:p w14:paraId="67A4F650" w14:textId="77777777" w:rsidR="001E0445" w:rsidRPr="001E0445" w:rsidRDefault="001E0445" w:rsidP="001E0445">
      <w:pPr>
        <w:numPr>
          <w:ilvl w:val="2"/>
          <w:numId w:val="3"/>
        </w:numPr>
      </w:pPr>
      <w:r w:rsidRPr="001E0445">
        <w:t>Librarians can issue and return books.</w:t>
      </w:r>
    </w:p>
    <w:p w14:paraId="3E8A5A37" w14:textId="77777777" w:rsidR="001E0445" w:rsidRPr="001E0445" w:rsidRDefault="001E0445" w:rsidP="001E0445">
      <w:pPr>
        <w:numPr>
          <w:ilvl w:val="2"/>
          <w:numId w:val="3"/>
        </w:numPr>
      </w:pPr>
      <w:r w:rsidRPr="001E0445">
        <w:t>Assistants can only view books and members but cannot make changes.</w:t>
      </w:r>
    </w:p>
    <w:p w14:paraId="5CB3D32F" w14:textId="77777777" w:rsidR="001E0445" w:rsidRPr="001E0445" w:rsidRDefault="001E0445" w:rsidP="001E0445">
      <w:r w:rsidRPr="001E0445">
        <w:pict w14:anchorId="24BE2CF6">
          <v:rect id="_x0000_i1090" style="width:0;height:1.5pt" o:hralign="center" o:hrstd="t" o:hr="t" fillcolor="#a0a0a0" stroked="f"/>
        </w:pict>
      </w:r>
    </w:p>
    <w:p w14:paraId="79B99ECB" w14:textId="77777777" w:rsidR="001E0445" w:rsidRPr="001E0445" w:rsidRDefault="001E0445" w:rsidP="001E0445">
      <w:pPr>
        <w:rPr>
          <w:b/>
          <w:bCs/>
        </w:rPr>
      </w:pPr>
      <w:r w:rsidRPr="001E0445">
        <w:rPr>
          <w:b/>
          <w:bCs/>
        </w:rPr>
        <w:t>Task 4: Generate Reports and Dashboards</w:t>
      </w:r>
    </w:p>
    <w:p w14:paraId="610DC116" w14:textId="77777777" w:rsidR="001E0445" w:rsidRPr="001E0445" w:rsidRDefault="001E0445" w:rsidP="001E0445">
      <w:pPr>
        <w:numPr>
          <w:ilvl w:val="0"/>
          <w:numId w:val="4"/>
        </w:numPr>
      </w:pPr>
      <w:r w:rsidRPr="001E0445">
        <w:rPr>
          <w:b/>
          <w:bCs/>
        </w:rPr>
        <w:t>Reports:</w:t>
      </w:r>
    </w:p>
    <w:p w14:paraId="67B56632" w14:textId="77777777" w:rsidR="001E0445" w:rsidRPr="001E0445" w:rsidRDefault="001E0445" w:rsidP="001E0445">
      <w:pPr>
        <w:numPr>
          <w:ilvl w:val="1"/>
          <w:numId w:val="4"/>
        </w:numPr>
      </w:pPr>
      <w:r w:rsidRPr="001E0445">
        <w:rPr>
          <w:b/>
          <w:bCs/>
        </w:rPr>
        <w:t>Overdue Books Report:</w:t>
      </w:r>
      <w:r w:rsidRPr="001E0445">
        <w:t xml:space="preserve"> Display all overdue transactions with member and fine details.</w:t>
      </w:r>
    </w:p>
    <w:p w14:paraId="351E7A03" w14:textId="77777777" w:rsidR="001E0445" w:rsidRPr="001E0445" w:rsidRDefault="001E0445" w:rsidP="001E0445">
      <w:pPr>
        <w:numPr>
          <w:ilvl w:val="1"/>
          <w:numId w:val="4"/>
        </w:numPr>
      </w:pPr>
      <w:r w:rsidRPr="001E0445">
        <w:rPr>
          <w:b/>
          <w:bCs/>
        </w:rPr>
        <w:t>Top Members Report:</w:t>
      </w:r>
      <w:r w:rsidRPr="001E0445">
        <w:t xml:space="preserve"> List the top 10 members who borrowed the most books in a given month.</w:t>
      </w:r>
    </w:p>
    <w:p w14:paraId="6D3B8381" w14:textId="77777777" w:rsidR="001E0445" w:rsidRPr="001E0445" w:rsidRDefault="001E0445" w:rsidP="001E0445">
      <w:pPr>
        <w:numPr>
          <w:ilvl w:val="0"/>
          <w:numId w:val="4"/>
        </w:numPr>
      </w:pPr>
      <w:r w:rsidRPr="001E0445">
        <w:rPr>
          <w:b/>
          <w:bCs/>
        </w:rPr>
        <w:t>Dashboards:</w:t>
      </w:r>
    </w:p>
    <w:p w14:paraId="1F30D178" w14:textId="77777777" w:rsidR="001E0445" w:rsidRPr="001E0445" w:rsidRDefault="001E0445" w:rsidP="001E0445">
      <w:pPr>
        <w:numPr>
          <w:ilvl w:val="1"/>
          <w:numId w:val="4"/>
        </w:numPr>
      </w:pPr>
      <w:r w:rsidRPr="001E0445">
        <w:rPr>
          <w:b/>
          <w:bCs/>
        </w:rPr>
        <w:t>Genre Popularity Chart:</w:t>
      </w:r>
      <w:r w:rsidRPr="001E0445">
        <w:t xml:space="preserve"> Create a pie chart showing the distribution of books borrowed by genre.</w:t>
      </w:r>
    </w:p>
    <w:p w14:paraId="2EE0A7C2" w14:textId="77777777" w:rsidR="001E0445" w:rsidRPr="001E0445" w:rsidRDefault="001E0445" w:rsidP="001E0445">
      <w:pPr>
        <w:numPr>
          <w:ilvl w:val="1"/>
          <w:numId w:val="4"/>
        </w:numPr>
      </w:pPr>
      <w:r w:rsidRPr="001E0445">
        <w:rPr>
          <w:b/>
          <w:bCs/>
        </w:rPr>
        <w:t>Staff Activity Log:</w:t>
      </w:r>
      <w:r w:rsidRPr="001E0445">
        <w:t xml:space="preserve"> Track and display actions performed by staff members.</w:t>
      </w:r>
    </w:p>
    <w:p w14:paraId="7B909C08" w14:textId="77777777" w:rsidR="001E0445" w:rsidRPr="001E0445" w:rsidRDefault="001E0445" w:rsidP="001E0445">
      <w:r w:rsidRPr="001E0445">
        <w:pict w14:anchorId="2ECFAAD1">
          <v:rect id="_x0000_i1091" style="width:0;height:1.5pt" o:hralign="center" o:hrstd="t" o:hr="t" fillcolor="#a0a0a0" stroked="f"/>
        </w:pict>
      </w:r>
    </w:p>
    <w:p w14:paraId="75BEE7F2" w14:textId="77777777" w:rsidR="001E0445" w:rsidRPr="001E0445" w:rsidRDefault="001E0445" w:rsidP="001E0445">
      <w:pPr>
        <w:rPr>
          <w:b/>
          <w:bCs/>
        </w:rPr>
      </w:pPr>
      <w:r w:rsidRPr="001E0445">
        <w:rPr>
          <w:b/>
          <w:bCs/>
        </w:rPr>
        <w:t>Task 5: Add Custom Features</w:t>
      </w:r>
    </w:p>
    <w:p w14:paraId="37D537A9" w14:textId="77777777" w:rsidR="001E0445" w:rsidRPr="001E0445" w:rsidRDefault="001E0445" w:rsidP="001E0445">
      <w:pPr>
        <w:numPr>
          <w:ilvl w:val="0"/>
          <w:numId w:val="5"/>
        </w:numPr>
      </w:pPr>
      <w:r w:rsidRPr="001E0445">
        <w:rPr>
          <w:b/>
          <w:bCs/>
        </w:rPr>
        <w:t>Books Module:</w:t>
      </w:r>
    </w:p>
    <w:p w14:paraId="09C514E8" w14:textId="77777777" w:rsidR="001E0445" w:rsidRPr="001E0445" w:rsidRDefault="001E0445" w:rsidP="001E0445">
      <w:pPr>
        <w:numPr>
          <w:ilvl w:val="1"/>
          <w:numId w:val="5"/>
        </w:numPr>
      </w:pPr>
      <w:r w:rsidRPr="001E0445">
        <w:t>Add a button to mark a book as "Featured." When clicked, the book will be highlighted in reports.</w:t>
      </w:r>
    </w:p>
    <w:p w14:paraId="68BFB8D5" w14:textId="77777777" w:rsidR="001E0445" w:rsidRPr="001E0445" w:rsidRDefault="001E0445" w:rsidP="001E0445">
      <w:pPr>
        <w:numPr>
          <w:ilvl w:val="0"/>
          <w:numId w:val="5"/>
        </w:numPr>
      </w:pPr>
      <w:r w:rsidRPr="001E0445">
        <w:rPr>
          <w:b/>
          <w:bCs/>
        </w:rPr>
        <w:t>Transactions Module:</w:t>
      </w:r>
    </w:p>
    <w:p w14:paraId="1E22B832" w14:textId="77777777" w:rsidR="001E0445" w:rsidRPr="001E0445" w:rsidRDefault="001E0445" w:rsidP="001E0445">
      <w:pPr>
        <w:numPr>
          <w:ilvl w:val="1"/>
          <w:numId w:val="5"/>
        </w:numPr>
      </w:pPr>
      <w:r w:rsidRPr="001E0445">
        <w:t>Add a custom action to "Mark as Lost" for books, which will set Available Copies to 0 and log a note in the Transactions report.</w:t>
      </w:r>
    </w:p>
    <w:p w14:paraId="35011076" w14:textId="77777777" w:rsidR="001E0445" w:rsidRPr="001E0445" w:rsidRDefault="001E0445" w:rsidP="001E0445">
      <w:r w:rsidRPr="001E0445">
        <w:pict w14:anchorId="6FD8D868">
          <v:rect id="_x0000_i1092" style="width:0;height:1.5pt" o:hralign="center" o:hrstd="t" o:hr="t" fillcolor="#a0a0a0" stroked="f"/>
        </w:pict>
      </w:r>
    </w:p>
    <w:p w14:paraId="04E13E7C" w14:textId="77777777" w:rsidR="001E0445" w:rsidRPr="001E0445" w:rsidRDefault="001E0445" w:rsidP="001E0445">
      <w:pPr>
        <w:rPr>
          <w:b/>
          <w:bCs/>
        </w:rPr>
      </w:pPr>
      <w:r w:rsidRPr="001E0445">
        <w:rPr>
          <w:b/>
          <w:bCs/>
        </w:rPr>
        <w:t>Submission Requirements</w:t>
      </w:r>
    </w:p>
    <w:p w14:paraId="5026D6B0" w14:textId="77777777" w:rsidR="001E0445" w:rsidRPr="001E0445" w:rsidRDefault="001E0445" w:rsidP="001E0445">
      <w:pPr>
        <w:numPr>
          <w:ilvl w:val="0"/>
          <w:numId w:val="6"/>
        </w:numPr>
      </w:pPr>
      <w:r w:rsidRPr="001E0445">
        <w:rPr>
          <w:b/>
          <w:bCs/>
        </w:rPr>
        <w:t>Zoho Creator Application:</w:t>
      </w:r>
      <w:r w:rsidRPr="001E0445">
        <w:t xml:space="preserve"> Export the application as a .ds file.</w:t>
      </w:r>
    </w:p>
    <w:p w14:paraId="7D070E40" w14:textId="77777777" w:rsidR="001E0445" w:rsidRPr="001E0445" w:rsidRDefault="001E0445" w:rsidP="001E0445">
      <w:pPr>
        <w:numPr>
          <w:ilvl w:val="0"/>
          <w:numId w:val="6"/>
        </w:numPr>
      </w:pPr>
      <w:r w:rsidRPr="001E0445">
        <w:rPr>
          <w:b/>
          <w:bCs/>
        </w:rPr>
        <w:t>Demo Video:</w:t>
      </w:r>
      <w:r w:rsidRPr="001E0445">
        <w:t xml:space="preserve"> Record a video (10-15 minutes) showcasing: </w:t>
      </w:r>
    </w:p>
    <w:p w14:paraId="12BAB82C" w14:textId="77777777" w:rsidR="001E0445" w:rsidRPr="001E0445" w:rsidRDefault="001E0445" w:rsidP="001E0445">
      <w:pPr>
        <w:numPr>
          <w:ilvl w:val="1"/>
          <w:numId w:val="6"/>
        </w:numPr>
      </w:pPr>
      <w:r w:rsidRPr="001E0445">
        <w:t>Completion of each task.</w:t>
      </w:r>
    </w:p>
    <w:p w14:paraId="20381A79" w14:textId="77777777" w:rsidR="001E0445" w:rsidRPr="001E0445" w:rsidRDefault="001E0445" w:rsidP="001E0445">
      <w:pPr>
        <w:numPr>
          <w:ilvl w:val="1"/>
          <w:numId w:val="6"/>
        </w:numPr>
      </w:pPr>
      <w:r w:rsidRPr="001E0445">
        <w:lastRenderedPageBreak/>
        <w:t>Validations, workflows, and reports in action.</w:t>
      </w:r>
    </w:p>
    <w:p w14:paraId="235C470F" w14:textId="77777777" w:rsidR="001E0445" w:rsidRPr="001E0445" w:rsidRDefault="001E0445" w:rsidP="001E0445">
      <w:pPr>
        <w:numPr>
          <w:ilvl w:val="1"/>
          <w:numId w:val="6"/>
        </w:numPr>
      </w:pPr>
      <w:r w:rsidRPr="001E0445">
        <w:t>Role-based permissions in use.</w:t>
      </w:r>
    </w:p>
    <w:p w14:paraId="261EDFA5" w14:textId="77777777" w:rsidR="001E0445" w:rsidRPr="001E0445" w:rsidRDefault="001E0445" w:rsidP="001E0445">
      <w:r w:rsidRPr="001E0445">
        <w:pict w14:anchorId="6CF30EBB">
          <v:rect id="_x0000_i1093" style="width:0;height:1.5pt" o:hralign="center" o:hrstd="t" o:hr="t" fillcolor="#a0a0a0" stroked="f"/>
        </w:pict>
      </w:r>
    </w:p>
    <w:p w14:paraId="09768494" w14:textId="77777777" w:rsidR="001E0445" w:rsidRPr="001E0445" w:rsidRDefault="001E0445" w:rsidP="001E0445">
      <w:pPr>
        <w:rPr>
          <w:b/>
          <w:bCs/>
        </w:rPr>
      </w:pPr>
      <w:r w:rsidRPr="001E0445">
        <w:rPr>
          <w:b/>
          <w:bCs/>
        </w:rPr>
        <w:t>Evaluation Criteria</w:t>
      </w:r>
    </w:p>
    <w:p w14:paraId="22C8C7C2" w14:textId="77777777" w:rsidR="001E0445" w:rsidRPr="001E0445" w:rsidRDefault="001E0445" w:rsidP="001E0445">
      <w:pPr>
        <w:numPr>
          <w:ilvl w:val="0"/>
          <w:numId w:val="7"/>
        </w:numPr>
      </w:pPr>
      <w:r w:rsidRPr="001E0445">
        <w:rPr>
          <w:b/>
          <w:bCs/>
        </w:rPr>
        <w:t>Task Completion:</w:t>
      </w:r>
      <w:r w:rsidRPr="001E0445">
        <w:t xml:space="preserve"> All tasks should be completed as specified.</w:t>
      </w:r>
    </w:p>
    <w:p w14:paraId="0BA4147A" w14:textId="77777777" w:rsidR="001E0445" w:rsidRPr="001E0445" w:rsidRDefault="001E0445" w:rsidP="001E0445">
      <w:pPr>
        <w:numPr>
          <w:ilvl w:val="0"/>
          <w:numId w:val="7"/>
        </w:numPr>
      </w:pPr>
      <w:r w:rsidRPr="001E0445">
        <w:rPr>
          <w:b/>
          <w:bCs/>
        </w:rPr>
        <w:t>Accuracy:</w:t>
      </w:r>
      <w:r w:rsidRPr="001E0445">
        <w:t xml:space="preserve"> Proper implementation of validations, workflows, and reports.</w:t>
      </w:r>
    </w:p>
    <w:p w14:paraId="30B24C3C" w14:textId="77777777" w:rsidR="001E0445" w:rsidRPr="001E0445" w:rsidRDefault="001E0445" w:rsidP="001E0445">
      <w:pPr>
        <w:numPr>
          <w:ilvl w:val="0"/>
          <w:numId w:val="7"/>
        </w:numPr>
      </w:pPr>
      <w:r w:rsidRPr="001E0445">
        <w:rPr>
          <w:b/>
          <w:bCs/>
        </w:rPr>
        <w:t>Usability:</w:t>
      </w:r>
      <w:r w:rsidRPr="001E0445">
        <w:t xml:space="preserve"> Clean and user-friendly interface.</w:t>
      </w:r>
    </w:p>
    <w:p w14:paraId="43237150" w14:textId="77777777" w:rsidR="001E0445" w:rsidRPr="001E0445" w:rsidRDefault="001E0445" w:rsidP="001E0445">
      <w:pPr>
        <w:numPr>
          <w:ilvl w:val="0"/>
          <w:numId w:val="7"/>
        </w:numPr>
      </w:pPr>
      <w:r w:rsidRPr="001E0445">
        <w:rPr>
          <w:b/>
          <w:bCs/>
        </w:rPr>
        <w:t>Demo Clarity:</w:t>
      </w:r>
      <w:r w:rsidRPr="001E0445">
        <w:t xml:space="preserve"> Clear explanation of how requirements are met.</w:t>
      </w:r>
    </w:p>
    <w:p w14:paraId="541FDC3E" w14:textId="77777777" w:rsidR="001E0445" w:rsidRPr="001E0445" w:rsidRDefault="001E0445" w:rsidP="001E0445">
      <w:r w:rsidRPr="001E0445">
        <w:pict w14:anchorId="43890D00">
          <v:rect id="_x0000_i1094" style="width:0;height:1.5pt" o:hralign="center" o:hrstd="t" o:hr="t" fillcolor="#a0a0a0" stroked="f"/>
        </w:pict>
      </w:r>
    </w:p>
    <w:p w14:paraId="7122DFC5" w14:textId="77777777" w:rsidR="001E0445" w:rsidRDefault="001E0445"/>
    <w:sectPr w:rsidR="001E044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46AD5A" w14:textId="77777777" w:rsidR="001E0445" w:rsidRDefault="001E0445" w:rsidP="001E0445">
      <w:pPr>
        <w:spacing w:after="0" w:line="240" w:lineRule="auto"/>
      </w:pPr>
      <w:r>
        <w:separator/>
      </w:r>
    </w:p>
  </w:endnote>
  <w:endnote w:type="continuationSeparator" w:id="0">
    <w:p w14:paraId="1B95D724" w14:textId="77777777" w:rsidR="001E0445" w:rsidRDefault="001E0445" w:rsidP="001E0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9107EA" w14:textId="77777777" w:rsidR="001E0445" w:rsidRDefault="001E0445" w:rsidP="001E0445">
      <w:pPr>
        <w:spacing w:after="0" w:line="240" w:lineRule="auto"/>
      </w:pPr>
      <w:r>
        <w:separator/>
      </w:r>
    </w:p>
  </w:footnote>
  <w:footnote w:type="continuationSeparator" w:id="0">
    <w:p w14:paraId="0487DC4D" w14:textId="77777777" w:rsidR="001E0445" w:rsidRDefault="001E0445" w:rsidP="001E0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07DE01" w14:textId="45D0F438" w:rsidR="001E0445" w:rsidRDefault="001E0445" w:rsidP="001E0445">
    <w:pPr>
      <w:pStyle w:val="Header"/>
      <w:ind w:left="8206"/>
    </w:pPr>
    <w:r>
      <w:rPr>
        <w:noProof/>
      </w:rPr>
      <w:drawing>
        <wp:inline distT="0" distB="0" distL="0" distR="0" wp14:anchorId="7C35E58E" wp14:editId="2D43264A">
          <wp:extent cx="476758" cy="396240"/>
          <wp:effectExtent l="0" t="0" r="0" b="3810"/>
          <wp:docPr id="103273027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2730276" name="Picture 103273027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5644" cy="4036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221B4"/>
    <w:multiLevelType w:val="multilevel"/>
    <w:tmpl w:val="3CD2A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6C4C83"/>
    <w:multiLevelType w:val="multilevel"/>
    <w:tmpl w:val="285CC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217E36"/>
    <w:multiLevelType w:val="multilevel"/>
    <w:tmpl w:val="4B486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3B748C"/>
    <w:multiLevelType w:val="multilevel"/>
    <w:tmpl w:val="BADC2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3111E3"/>
    <w:multiLevelType w:val="multilevel"/>
    <w:tmpl w:val="A69A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1B7070"/>
    <w:multiLevelType w:val="multilevel"/>
    <w:tmpl w:val="AF723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301015"/>
    <w:multiLevelType w:val="multilevel"/>
    <w:tmpl w:val="44889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0174913">
    <w:abstractNumId w:val="1"/>
  </w:num>
  <w:num w:numId="2" w16cid:durableId="134759965">
    <w:abstractNumId w:val="3"/>
  </w:num>
  <w:num w:numId="3" w16cid:durableId="651567863">
    <w:abstractNumId w:val="6"/>
  </w:num>
  <w:num w:numId="4" w16cid:durableId="604701020">
    <w:abstractNumId w:val="0"/>
  </w:num>
  <w:num w:numId="5" w16cid:durableId="417603506">
    <w:abstractNumId w:val="4"/>
  </w:num>
  <w:num w:numId="6" w16cid:durableId="413597841">
    <w:abstractNumId w:val="2"/>
  </w:num>
  <w:num w:numId="7" w16cid:durableId="10910098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445"/>
    <w:rsid w:val="001E0445"/>
    <w:rsid w:val="0064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E81442"/>
  <w15:chartTrackingRefBased/>
  <w15:docId w15:val="{5BF546C8-3E59-4028-8B52-1F349E6F7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0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445"/>
  </w:style>
  <w:style w:type="paragraph" w:styleId="Footer">
    <w:name w:val="footer"/>
    <w:basedOn w:val="Normal"/>
    <w:link w:val="FooterChar"/>
    <w:uiPriority w:val="99"/>
    <w:unhideWhenUsed/>
    <w:rsid w:val="001E0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84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591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etpl 008</dc:creator>
  <cp:keywords/>
  <dc:description/>
  <cp:lastModifiedBy>etpl 008</cp:lastModifiedBy>
  <cp:revision>2</cp:revision>
  <dcterms:created xsi:type="dcterms:W3CDTF">2024-12-30T06:40:00Z</dcterms:created>
  <dcterms:modified xsi:type="dcterms:W3CDTF">2024-12-30T06:40:00Z</dcterms:modified>
</cp:coreProperties>
</file>